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88" w:rsidRPr="008673CD" w:rsidRDefault="008673CD" w:rsidP="008673CD">
      <w:pPr>
        <w:tabs>
          <w:tab w:val="left" w:pos="8798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4567239</wp:posOffset>
                </wp:positionH>
                <wp:positionV relativeFrom="paragraph">
                  <wp:posOffset>-207645</wp:posOffset>
                </wp:positionV>
                <wp:extent cx="1757362" cy="1681163"/>
                <wp:effectExtent l="0" t="0" r="14605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362" cy="16811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3CD" w:rsidRDefault="008673CD">
                            <w:r w:rsidRPr="008673CD">
                              <w:drawing>
                                <wp:inline distT="0" distB="0" distL="0" distR="0">
                                  <wp:extent cx="1601647" cy="15621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2050" cy="15624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9.65pt;margin-top:-16.35pt;width:138.35pt;height:1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" fillcolor="white [3201]" strokeweight=".5pt">
                <v:textbox>
                  <w:txbxContent>
                    <w:p w:rsidR="008673CD" w:rsidRDefault="008673CD">
                      <w:r w:rsidRPr="008673CD">
                        <w:drawing>
                          <wp:inline distT="0" distB="0" distL="0" distR="0">
                            <wp:extent cx="1601647" cy="15621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2050" cy="15624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2488" w:rsidRPr="008673CD">
        <w:rPr>
          <w:sz w:val="18"/>
          <w:szCs w:val="18"/>
        </w:rPr>
        <w:t>Lewis Terman and the Stanford-Binet IQ Test:</w:t>
      </w:r>
      <w:r>
        <w:rPr>
          <w:sz w:val="18"/>
          <w:szCs w:val="18"/>
        </w:rPr>
        <w:tab/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Lewis Madison Terman January 15</w:t>
      </w:r>
      <w:r w:rsidRPr="008673CD">
        <w:rPr>
          <w:sz w:val="18"/>
          <w:szCs w:val="18"/>
          <w:vertAlign w:val="superscript"/>
        </w:rPr>
        <w:t>th</w:t>
      </w:r>
      <w:r w:rsidRPr="008673CD">
        <w:rPr>
          <w:sz w:val="18"/>
          <w:szCs w:val="18"/>
        </w:rPr>
        <w:t>, 1877-December 21</w:t>
      </w:r>
      <w:r w:rsidRPr="008673CD">
        <w:rPr>
          <w:sz w:val="18"/>
          <w:szCs w:val="18"/>
          <w:vertAlign w:val="superscript"/>
        </w:rPr>
        <w:t>st</w:t>
      </w:r>
      <w:r w:rsidRPr="008673CD">
        <w:rPr>
          <w:sz w:val="18"/>
          <w:szCs w:val="18"/>
        </w:rPr>
        <w:t>, 1956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Born in Johnson County, Indiana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Terman had 6 college degrees!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--4 Bachelors degrees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--A Masters from Indiana </w:t>
      </w:r>
      <w:r w:rsidR="008673CD" w:rsidRPr="008673CD">
        <w:rPr>
          <w:sz w:val="18"/>
          <w:szCs w:val="18"/>
        </w:rPr>
        <w:t>University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--A PHD from Clarke University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Terman revised the Binet-Simon IQ test and released the “Stanford Revision of the Binet-Simon Scale” in 1916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He removed several of Binet’s original test items and replaced them with his own items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Terman’s revised test was used to </w:t>
      </w:r>
      <w:r w:rsidR="008673CD" w:rsidRPr="008673CD">
        <w:rPr>
          <w:sz w:val="18"/>
          <w:szCs w:val="18"/>
        </w:rPr>
        <w:t>develop</w:t>
      </w:r>
      <w:r w:rsidRPr="008673CD">
        <w:rPr>
          <w:sz w:val="18"/>
          <w:szCs w:val="18"/>
        </w:rPr>
        <w:t xml:space="preserve"> the Army Alpha and Army Beta tests…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--Army Alpha was used for literate recruits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--Army beta was used for illiterate recruits</w:t>
      </w:r>
      <w:r w:rsidRPr="008673CD">
        <w:rPr>
          <w:sz w:val="18"/>
          <w:szCs w:val="18"/>
        </w:rPr>
        <w:br/>
        <w:t>High scores on these tests made recruits eligible for officer training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Low scores made recruits ineligible for military service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Terman did a longitudinal study on gifted and genius children, attempting to disprove stereotypes.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He found that gifted/genius children were not destined to be sickly, strange, antisocial adults—they grew up to be healthy, social, successful individual who married and had normal lives.</w:t>
      </w:r>
    </w:p>
    <w:p w:rsidR="00B02488" w:rsidRPr="008673CD" w:rsidRDefault="00B02488">
      <w:pPr>
        <w:rPr>
          <w:sz w:val="18"/>
          <w:szCs w:val="18"/>
        </w:rPr>
      </w:pPr>
      <w:r w:rsidRPr="008673CD">
        <w:rPr>
          <w:sz w:val="18"/>
          <w:szCs w:val="18"/>
        </w:rPr>
        <w:t>Following thi</w:t>
      </w:r>
      <w:r w:rsidR="00E15BC7" w:rsidRPr="008673CD">
        <w:rPr>
          <w:sz w:val="18"/>
          <w:szCs w:val="18"/>
        </w:rPr>
        <w:t>s study, Terman became an advocate for the early identification of gifted children.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Early identification, Terman felt, allowed children to fully realize their intellectual potential and also to </w:t>
      </w:r>
      <w:r w:rsidR="008673CD" w:rsidRPr="008673CD">
        <w:rPr>
          <w:sz w:val="18"/>
          <w:szCs w:val="18"/>
        </w:rPr>
        <w:t>overcome</w:t>
      </w:r>
      <w:r w:rsidRPr="008673CD">
        <w:rPr>
          <w:sz w:val="18"/>
          <w:szCs w:val="18"/>
        </w:rPr>
        <w:t xml:space="preserve"> any personal </w:t>
      </w:r>
      <w:r w:rsidR="008673CD" w:rsidRPr="008673CD">
        <w:rPr>
          <w:sz w:val="18"/>
          <w:szCs w:val="18"/>
        </w:rPr>
        <w:t>disadvantages</w:t>
      </w:r>
      <w:r w:rsidRPr="008673CD">
        <w:rPr>
          <w:sz w:val="18"/>
          <w:szCs w:val="18"/>
        </w:rPr>
        <w:t xml:space="preserve"> that would otherwise impede intellectual development.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Not all of Terman’s research was for the benefit of all involved, however…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Terman administered English tests to Spanish-speaking and unschooled African American children.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He </w:t>
      </w:r>
      <w:r w:rsidR="008673CD" w:rsidRPr="008673CD">
        <w:rPr>
          <w:sz w:val="18"/>
          <w:szCs w:val="18"/>
        </w:rPr>
        <w:t>concluded</w:t>
      </w:r>
      <w:r w:rsidRPr="008673CD">
        <w:rPr>
          <w:sz w:val="18"/>
          <w:szCs w:val="18"/>
        </w:rPr>
        <w:t xml:space="preserve"> that not only were they unintelligent, but that their “dullness” was racial.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He suggested that they be segregated into separate schools and groomed for menial labor, being unfit to master abstract thought.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He went on to call their existence a “grave problem” because of their “unusually prolific breeding”.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Terman later joined the Human Betterment Group, a eugenics foundation.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>Among other agendas, the Human Betterment group promoted and enforced the compulsory sterilization laws in California (at the time)</w:t>
      </w:r>
    </w:p>
    <w:p w:rsidR="00E15BC7" w:rsidRPr="008673CD" w:rsidRDefault="00E15BC7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Compulsory </w:t>
      </w:r>
      <w:r w:rsidR="008673CD" w:rsidRPr="008673CD">
        <w:rPr>
          <w:sz w:val="18"/>
          <w:szCs w:val="18"/>
        </w:rPr>
        <w:t>sterilization</w:t>
      </w:r>
      <w:r w:rsidRPr="008673CD">
        <w:rPr>
          <w:sz w:val="18"/>
          <w:szCs w:val="18"/>
        </w:rPr>
        <w:t xml:space="preserve"> laws targeted those with the undesirable heritable traits, such a blindness, physical deformity, mental retardation, and mental illness, and required that they undergo surgery</w:t>
      </w:r>
      <w:r w:rsidR="00032FB8" w:rsidRPr="008673CD">
        <w:rPr>
          <w:sz w:val="18"/>
          <w:szCs w:val="18"/>
        </w:rPr>
        <w:t xml:space="preserve"> to end their reproductive abilities.</w:t>
      </w:r>
    </w:p>
    <w:p w:rsidR="00032FB8" w:rsidRPr="008673CD" w:rsidRDefault="00032FB8">
      <w:pPr>
        <w:rPr>
          <w:sz w:val="18"/>
          <w:szCs w:val="18"/>
        </w:rPr>
      </w:pPr>
      <w:r w:rsidRPr="008673CD">
        <w:rPr>
          <w:sz w:val="18"/>
          <w:szCs w:val="18"/>
        </w:rPr>
        <w:t>Unfinished work…</w:t>
      </w:r>
    </w:p>
    <w:p w:rsidR="00B02488" w:rsidRPr="008673CD" w:rsidRDefault="00032FB8">
      <w:pPr>
        <w:rPr>
          <w:sz w:val="18"/>
          <w:szCs w:val="18"/>
        </w:rPr>
      </w:pPr>
      <w:r w:rsidRPr="008673CD">
        <w:rPr>
          <w:sz w:val="18"/>
          <w:szCs w:val="18"/>
        </w:rPr>
        <w:t>--Terman died before his study of gifted children concluded.  The study is still supported by Stanford University and will end when all participants die or withdraw.</w:t>
      </w:r>
    </w:p>
    <w:p w:rsidR="00B02488" w:rsidRDefault="00B02488">
      <w:pPr>
        <w:rPr>
          <w:sz w:val="18"/>
          <w:szCs w:val="18"/>
        </w:rPr>
      </w:pPr>
    </w:p>
    <w:p w:rsidR="008673CD" w:rsidRPr="008673CD" w:rsidRDefault="008673CD" w:rsidP="008673CD">
      <w:pPr>
        <w:tabs>
          <w:tab w:val="left" w:pos="8798"/>
        </w:tabs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4FF19" wp14:editId="7E8B553E">
                <wp:simplePos x="0" y="0"/>
                <wp:positionH relativeFrom="column">
                  <wp:posOffset>4567239</wp:posOffset>
                </wp:positionH>
                <wp:positionV relativeFrom="paragraph">
                  <wp:posOffset>-207645</wp:posOffset>
                </wp:positionV>
                <wp:extent cx="1757362" cy="1681163"/>
                <wp:effectExtent l="0" t="0" r="1460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362" cy="16811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3CD" w:rsidRDefault="008673CD" w:rsidP="008673CD">
                            <w:r w:rsidRPr="008673CD">
                              <w:drawing>
                                <wp:inline distT="0" distB="0" distL="0" distR="0" wp14:anchorId="5B1D567F" wp14:editId="0F8C3BC8">
                                  <wp:extent cx="1601647" cy="15621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2050" cy="15624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9.65pt;margin-top:-16.35pt;width:138.35pt;height:1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" fillcolor="white [3201]" strokeweight=".5pt">
                <v:textbox>
                  <w:txbxContent>
                    <w:p w:rsidR="008673CD" w:rsidRDefault="008673CD" w:rsidP="008673CD">
                      <w:r w:rsidRPr="008673CD">
                        <w:drawing>
                          <wp:inline distT="0" distB="0" distL="0" distR="0" wp14:anchorId="5B1D567F" wp14:editId="0F8C3BC8">
                            <wp:extent cx="1601647" cy="15621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2050" cy="15624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673CD">
        <w:rPr>
          <w:sz w:val="18"/>
          <w:szCs w:val="18"/>
        </w:rPr>
        <w:t xml:space="preserve">Lewis </w:t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</w:r>
      <w:r>
        <w:rPr>
          <w:sz w:val="18"/>
          <w:szCs w:val="18"/>
        </w:rPr>
        <w:softHyphen/>
        <w:t>_________________________</w:t>
      </w:r>
      <w:r w:rsidRPr="008673CD">
        <w:rPr>
          <w:sz w:val="18"/>
          <w:szCs w:val="18"/>
        </w:rPr>
        <w:t xml:space="preserve"> and the Stanford-Binet IQ Test:</w:t>
      </w:r>
      <w:r>
        <w:rPr>
          <w:sz w:val="18"/>
          <w:szCs w:val="18"/>
        </w:rPr>
        <w:tab/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Lewis Madison Terman January 15</w:t>
      </w:r>
      <w:r w:rsidRPr="008673CD">
        <w:rPr>
          <w:sz w:val="18"/>
          <w:szCs w:val="18"/>
          <w:vertAlign w:val="superscript"/>
        </w:rPr>
        <w:t>th</w:t>
      </w:r>
      <w:r w:rsidRPr="008673CD">
        <w:rPr>
          <w:sz w:val="18"/>
          <w:szCs w:val="18"/>
        </w:rPr>
        <w:t>, 1877-December 21</w:t>
      </w:r>
      <w:r w:rsidRPr="008673CD">
        <w:rPr>
          <w:sz w:val="18"/>
          <w:szCs w:val="18"/>
          <w:vertAlign w:val="superscript"/>
        </w:rPr>
        <w:t>st</w:t>
      </w:r>
      <w:r w:rsidRPr="008673CD">
        <w:rPr>
          <w:sz w:val="18"/>
          <w:szCs w:val="18"/>
        </w:rPr>
        <w:t xml:space="preserve">, </w:t>
      </w:r>
      <w:r>
        <w:rPr>
          <w:sz w:val="18"/>
          <w:szCs w:val="18"/>
        </w:rPr>
        <w:t>__________________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Born in Johnson County, Indiana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Terman had </w:t>
      </w:r>
      <w:r>
        <w:rPr>
          <w:sz w:val="18"/>
          <w:szCs w:val="18"/>
        </w:rPr>
        <w:t>______</w:t>
      </w:r>
      <w:r w:rsidRPr="008673CD">
        <w:rPr>
          <w:sz w:val="18"/>
          <w:szCs w:val="18"/>
        </w:rPr>
        <w:t xml:space="preserve"> college degrees!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--</w:t>
      </w:r>
      <w:r>
        <w:rPr>
          <w:sz w:val="18"/>
          <w:szCs w:val="18"/>
        </w:rPr>
        <w:t>____</w:t>
      </w:r>
      <w:r w:rsidRPr="008673CD">
        <w:rPr>
          <w:sz w:val="18"/>
          <w:szCs w:val="18"/>
        </w:rPr>
        <w:t xml:space="preserve"> </w:t>
      </w:r>
      <w:proofErr w:type="spellStart"/>
      <w:r w:rsidRPr="008673CD">
        <w:rPr>
          <w:sz w:val="18"/>
          <w:szCs w:val="18"/>
        </w:rPr>
        <w:t>Bachelors</w:t>
      </w:r>
      <w:proofErr w:type="spellEnd"/>
      <w:r w:rsidRPr="008673CD">
        <w:rPr>
          <w:sz w:val="18"/>
          <w:szCs w:val="18"/>
        </w:rPr>
        <w:t xml:space="preserve"> degrees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--A Masters from Indiana University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--A </w:t>
      </w:r>
      <w:r>
        <w:rPr>
          <w:sz w:val="18"/>
          <w:szCs w:val="18"/>
        </w:rPr>
        <w:t>_____________</w:t>
      </w:r>
      <w:r w:rsidRPr="008673CD">
        <w:rPr>
          <w:sz w:val="18"/>
          <w:szCs w:val="18"/>
        </w:rPr>
        <w:t xml:space="preserve"> from Clarke University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Terman revised the Binet-Simon IQ test and released the “Stanford Revision of the Binet-Simon Scale” in </w:t>
      </w:r>
      <w:r>
        <w:rPr>
          <w:sz w:val="18"/>
          <w:szCs w:val="18"/>
        </w:rPr>
        <w:t>_______________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He removed several of </w:t>
      </w:r>
      <w:r>
        <w:rPr>
          <w:sz w:val="18"/>
          <w:szCs w:val="18"/>
        </w:rPr>
        <w:t>_________________</w:t>
      </w:r>
      <w:r w:rsidRPr="008673CD">
        <w:rPr>
          <w:sz w:val="18"/>
          <w:szCs w:val="18"/>
        </w:rPr>
        <w:t xml:space="preserve"> original test items and replaced them with his own items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Terman’s revised test was used to develop the Army Alpha and Army Beta tests…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--Army </w:t>
      </w:r>
      <w:r>
        <w:rPr>
          <w:sz w:val="18"/>
          <w:szCs w:val="18"/>
        </w:rPr>
        <w:t>________________</w:t>
      </w:r>
      <w:r w:rsidRPr="008673CD">
        <w:rPr>
          <w:sz w:val="18"/>
          <w:szCs w:val="18"/>
        </w:rPr>
        <w:t xml:space="preserve"> was used for literate recruits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--Army </w:t>
      </w:r>
      <w:r>
        <w:rPr>
          <w:sz w:val="18"/>
          <w:szCs w:val="18"/>
        </w:rPr>
        <w:t>________________</w:t>
      </w:r>
      <w:r w:rsidRPr="008673CD">
        <w:rPr>
          <w:sz w:val="18"/>
          <w:szCs w:val="18"/>
        </w:rPr>
        <w:t xml:space="preserve"> was used for illiterate recruits</w:t>
      </w:r>
      <w:r w:rsidRPr="008673CD">
        <w:rPr>
          <w:sz w:val="18"/>
          <w:szCs w:val="18"/>
        </w:rPr>
        <w:br/>
        <w:t>High scores on these tests made recruits eligible for officer training</w:t>
      </w:r>
      <w:r>
        <w:rPr>
          <w:sz w:val="18"/>
          <w:szCs w:val="18"/>
        </w:rPr>
        <w:t>.</w:t>
      </w:r>
    </w:p>
    <w:p w:rsidR="008673CD" w:rsidRPr="008673CD" w:rsidRDefault="008673CD" w:rsidP="008673CD">
      <w:pPr>
        <w:rPr>
          <w:sz w:val="18"/>
          <w:szCs w:val="18"/>
        </w:rPr>
      </w:pPr>
      <w:r>
        <w:rPr>
          <w:sz w:val="18"/>
          <w:szCs w:val="18"/>
        </w:rPr>
        <w:t>_________</w:t>
      </w:r>
      <w:r w:rsidRPr="008673CD">
        <w:rPr>
          <w:sz w:val="18"/>
          <w:szCs w:val="18"/>
        </w:rPr>
        <w:t xml:space="preserve"> </w:t>
      </w:r>
      <w:proofErr w:type="gramStart"/>
      <w:r w:rsidRPr="008673CD">
        <w:rPr>
          <w:sz w:val="18"/>
          <w:szCs w:val="18"/>
        </w:rPr>
        <w:t>scores</w:t>
      </w:r>
      <w:proofErr w:type="gramEnd"/>
      <w:r w:rsidRPr="008673CD">
        <w:rPr>
          <w:sz w:val="18"/>
          <w:szCs w:val="18"/>
        </w:rPr>
        <w:t xml:space="preserve"> made recruits ineligible for military service</w:t>
      </w:r>
      <w:r>
        <w:rPr>
          <w:sz w:val="18"/>
          <w:szCs w:val="18"/>
        </w:rPr>
        <w:t>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Terman did a longitudinal </w:t>
      </w:r>
      <w:r>
        <w:rPr>
          <w:sz w:val="18"/>
          <w:szCs w:val="18"/>
        </w:rPr>
        <w:t>_________________</w:t>
      </w:r>
      <w:r w:rsidRPr="008673CD">
        <w:rPr>
          <w:sz w:val="18"/>
          <w:szCs w:val="18"/>
        </w:rPr>
        <w:t>on gifted and genius children, attempting to disprove stereotypes.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He found that gifted/genius children were not destined to be sickly, strange, antisocial adults—they grew up to be healthy, social, successful individual who married and had normal lives.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Following this study, Terman became an advocate for the early identification of gifted children.</w:t>
      </w:r>
    </w:p>
    <w:p w:rsidR="008673CD" w:rsidRPr="008673CD" w:rsidRDefault="008673CD" w:rsidP="008673CD">
      <w:pPr>
        <w:rPr>
          <w:sz w:val="18"/>
          <w:szCs w:val="18"/>
        </w:rPr>
      </w:pPr>
      <w:r>
        <w:rPr>
          <w:sz w:val="18"/>
          <w:szCs w:val="18"/>
        </w:rPr>
        <w:t>_______________</w:t>
      </w:r>
      <w:r w:rsidRPr="008673CD">
        <w:rPr>
          <w:sz w:val="18"/>
          <w:szCs w:val="18"/>
        </w:rPr>
        <w:t xml:space="preserve"> </w:t>
      </w:r>
      <w:proofErr w:type="gramStart"/>
      <w:r w:rsidRPr="008673CD">
        <w:rPr>
          <w:sz w:val="18"/>
          <w:szCs w:val="18"/>
        </w:rPr>
        <w:t>identification</w:t>
      </w:r>
      <w:proofErr w:type="gramEnd"/>
      <w:r w:rsidRPr="008673CD">
        <w:rPr>
          <w:sz w:val="18"/>
          <w:szCs w:val="18"/>
        </w:rPr>
        <w:t>, Terman felt, allowed children to fully realize their intellectual potential and also to overcome any personal disadvantages that would otherwise impede intellectual development.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Not all of Terman’s research was for the benefit of all involved, however…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Terman administered English tests to Spanish-speaking and unschooled African American children.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He concluded that not only were they unintelligent, but that their “</w:t>
      </w:r>
      <w:r>
        <w:rPr>
          <w:sz w:val="18"/>
          <w:szCs w:val="18"/>
        </w:rPr>
        <w:t>______________________</w:t>
      </w:r>
      <w:r w:rsidRPr="008673CD">
        <w:rPr>
          <w:sz w:val="18"/>
          <w:szCs w:val="18"/>
        </w:rPr>
        <w:t>” was racial.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He suggested that they be segregated into separate schools and groomed for menial labor, being unfit to master abstract thought.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He went on to call their existence a “grave problem” because of their “unusually prolific breeding”.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Terman later joined the Human Betterment Group, a eugenics foundation.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 xml:space="preserve">Among other agendas, the </w:t>
      </w:r>
      <w:r>
        <w:rPr>
          <w:sz w:val="18"/>
          <w:szCs w:val="18"/>
        </w:rPr>
        <w:t>_______________</w:t>
      </w:r>
      <w:r w:rsidRPr="008673CD">
        <w:rPr>
          <w:sz w:val="18"/>
          <w:szCs w:val="18"/>
        </w:rPr>
        <w:t xml:space="preserve"> Betterment group promoted and enforced the compulsory sterilization laws in California (at the time)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Compulsory sterilization laws targeted those with the undesirable heritable traits, such a blindness, physical deformity, mental retardation, and mental illness, and required that they undergo surgery to end their reproductive abilities.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Unfinished work…</w:t>
      </w:r>
    </w:p>
    <w:p w:rsidR="008673CD" w:rsidRPr="008673CD" w:rsidRDefault="008673CD" w:rsidP="008673CD">
      <w:pPr>
        <w:rPr>
          <w:sz w:val="18"/>
          <w:szCs w:val="18"/>
        </w:rPr>
      </w:pPr>
      <w:r w:rsidRPr="008673CD">
        <w:rPr>
          <w:sz w:val="18"/>
          <w:szCs w:val="18"/>
        </w:rPr>
        <w:t>--Terman died before his study of gifted children concluded.  The study is still supported by Stanford University and will end when all participants die or withdraw.</w:t>
      </w:r>
    </w:p>
    <w:p w:rsidR="008673CD" w:rsidRPr="008673CD" w:rsidRDefault="008673CD" w:rsidP="008673CD">
      <w:pPr>
        <w:tabs>
          <w:tab w:val="left" w:pos="435"/>
        </w:tabs>
        <w:rPr>
          <w:sz w:val="18"/>
          <w:szCs w:val="18"/>
        </w:rPr>
      </w:pPr>
      <w:bookmarkStart w:id="0" w:name="_GoBack"/>
      <w:bookmarkEnd w:id="0"/>
    </w:p>
    <w:sectPr w:rsidR="008673CD" w:rsidRPr="008673CD" w:rsidSect="00E15BC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60" w:rsidRDefault="00F03460" w:rsidP="00032FB8">
      <w:pPr>
        <w:spacing w:after="0" w:line="240" w:lineRule="auto"/>
      </w:pPr>
      <w:r>
        <w:separator/>
      </w:r>
    </w:p>
  </w:endnote>
  <w:endnote w:type="continuationSeparator" w:id="0">
    <w:p w:rsidR="00F03460" w:rsidRDefault="00F03460" w:rsidP="0003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60" w:rsidRDefault="00F03460" w:rsidP="00032FB8">
      <w:pPr>
        <w:spacing w:after="0" w:line="240" w:lineRule="auto"/>
      </w:pPr>
      <w:r>
        <w:separator/>
      </w:r>
    </w:p>
  </w:footnote>
  <w:footnote w:type="continuationSeparator" w:id="0">
    <w:p w:rsidR="00F03460" w:rsidRDefault="00F03460" w:rsidP="0003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B8" w:rsidRDefault="008673CD">
    <w:pPr>
      <w:pStyle w:val="Header"/>
    </w:pPr>
    <w:r>
      <w:t xml:space="preserve">Lewis Terman: </w:t>
    </w:r>
    <w:hyperlink r:id="rId1" w:history="1">
      <w:r w:rsidR="00032FB8" w:rsidRPr="00311C3E">
        <w:rPr>
          <w:rStyle w:val="Hyperlink"/>
        </w:rPr>
        <w:t>https://www.youtube.com/watch?v=871UH5wQCHs</w:t>
      </w:r>
    </w:hyperlink>
  </w:p>
  <w:p w:rsidR="00032FB8" w:rsidRDefault="00032F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88"/>
    <w:rsid w:val="00001DB9"/>
    <w:rsid w:val="000020F7"/>
    <w:rsid w:val="00002A04"/>
    <w:rsid w:val="00003564"/>
    <w:rsid w:val="0000474A"/>
    <w:rsid w:val="00013714"/>
    <w:rsid w:val="00014829"/>
    <w:rsid w:val="00017A5F"/>
    <w:rsid w:val="00024F40"/>
    <w:rsid w:val="000313D6"/>
    <w:rsid w:val="000321DF"/>
    <w:rsid w:val="00032FB8"/>
    <w:rsid w:val="000342E7"/>
    <w:rsid w:val="0004704B"/>
    <w:rsid w:val="00047D94"/>
    <w:rsid w:val="0005137F"/>
    <w:rsid w:val="0005360F"/>
    <w:rsid w:val="000554B7"/>
    <w:rsid w:val="000617B4"/>
    <w:rsid w:val="0006187F"/>
    <w:rsid w:val="00066C77"/>
    <w:rsid w:val="000700EB"/>
    <w:rsid w:val="00070E8D"/>
    <w:rsid w:val="00071FB3"/>
    <w:rsid w:val="00072523"/>
    <w:rsid w:val="000727B8"/>
    <w:rsid w:val="00080D11"/>
    <w:rsid w:val="000832D7"/>
    <w:rsid w:val="000845CE"/>
    <w:rsid w:val="000856E6"/>
    <w:rsid w:val="0008707E"/>
    <w:rsid w:val="000918D7"/>
    <w:rsid w:val="00092BF8"/>
    <w:rsid w:val="00093A7F"/>
    <w:rsid w:val="00093F43"/>
    <w:rsid w:val="000A024F"/>
    <w:rsid w:val="000A2CE8"/>
    <w:rsid w:val="000A2E68"/>
    <w:rsid w:val="000A5231"/>
    <w:rsid w:val="000A6C21"/>
    <w:rsid w:val="000B6511"/>
    <w:rsid w:val="000B7299"/>
    <w:rsid w:val="000C089E"/>
    <w:rsid w:val="000C1A69"/>
    <w:rsid w:val="000C4871"/>
    <w:rsid w:val="000C4D39"/>
    <w:rsid w:val="000C64E1"/>
    <w:rsid w:val="000C7740"/>
    <w:rsid w:val="000C7B5F"/>
    <w:rsid w:val="000D0B7A"/>
    <w:rsid w:val="000D3406"/>
    <w:rsid w:val="000D3A03"/>
    <w:rsid w:val="000D4BDF"/>
    <w:rsid w:val="000D5EE1"/>
    <w:rsid w:val="000D6113"/>
    <w:rsid w:val="000E4370"/>
    <w:rsid w:val="000E46C2"/>
    <w:rsid w:val="000F102A"/>
    <w:rsid w:val="000F2616"/>
    <w:rsid w:val="000F280C"/>
    <w:rsid w:val="000F3A71"/>
    <w:rsid w:val="000F4279"/>
    <w:rsid w:val="000F5616"/>
    <w:rsid w:val="000F6531"/>
    <w:rsid w:val="000F7813"/>
    <w:rsid w:val="00100663"/>
    <w:rsid w:val="001029C9"/>
    <w:rsid w:val="00103877"/>
    <w:rsid w:val="001053F2"/>
    <w:rsid w:val="00106455"/>
    <w:rsid w:val="0011267E"/>
    <w:rsid w:val="00114EBA"/>
    <w:rsid w:val="001220F5"/>
    <w:rsid w:val="00123DE1"/>
    <w:rsid w:val="00127893"/>
    <w:rsid w:val="001318D2"/>
    <w:rsid w:val="00132EBD"/>
    <w:rsid w:val="00133C9A"/>
    <w:rsid w:val="0013527A"/>
    <w:rsid w:val="001412D3"/>
    <w:rsid w:val="001416EE"/>
    <w:rsid w:val="00144002"/>
    <w:rsid w:val="0015057D"/>
    <w:rsid w:val="00155AF0"/>
    <w:rsid w:val="001574E1"/>
    <w:rsid w:val="00157685"/>
    <w:rsid w:val="00161119"/>
    <w:rsid w:val="001618B9"/>
    <w:rsid w:val="001631EF"/>
    <w:rsid w:val="001642F9"/>
    <w:rsid w:val="00164F49"/>
    <w:rsid w:val="00167378"/>
    <w:rsid w:val="0017260E"/>
    <w:rsid w:val="00173EAD"/>
    <w:rsid w:val="001762C5"/>
    <w:rsid w:val="00182006"/>
    <w:rsid w:val="00182A97"/>
    <w:rsid w:val="00185BCC"/>
    <w:rsid w:val="00185C34"/>
    <w:rsid w:val="00186EF6"/>
    <w:rsid w:val="001874E1"/>
    <w:rsid w:val="00193DA7"/>
    <w:rsid w:val="00194966"/>
    <w:rsid w:val="00195739"/>
    <w:rsid w:val="001A05C2"/>
    <w:rsid w:val="001A0627"/>
    <w:rsid w:val="001A0D6D"/>
    <w:rsid w:val="001A2425"/>
    <w:rsid w:val="001A3013"/>
    <w:rsid w:val="001A32E1"/>
    <w:rsid w:val="001A3BB6"/>
    <w:rsid w:val="001A445A"/>
    <w:rsid w:val="001A78C3"/>
    <w:rsid w:val="001B0A3F"/>
    <w:rsid w:val="001B1A36"/>
    <w:rsid w:val="001B698A"/>
    <w:rsid w:val="001B6C4D"/>
    <w:rsid w:val="001B7EE3"/>
    <w:rsid w:val="001C311E"/>
    <w:rsid w:val="001D0CDA"/>
    <w:rsid w:val="001D2844"/>
    <w:rsid w:val="001D2B10"/>
    <w:rsid w:val="001E0C21"/>
    <w:rsid w:val="001E270D"/>
    <w:rsid w:val="001E6A94"/>
    <w:rsid w:val="001E6ED2"/>
    <w:rsid w:val="001F1965"/>
    <w:rsid w:val="001F254A"/>
    <w:rsid w:val="00201AE7"/>
    <w:rsid w:val="0020311F"/>
    <w:rsid w:val="00204E00"/>
    <w:rsid w:val="0020671C"/>
    <w:rsid w:val="00210AA7"/>
    <w:rsid w:val="0021199B"/>
    <w:rsid w:val="00213F4D"/>
    <w:rsid w:val="00220566"/>
    <w:rsid w:val="0022077B"/>
    <w:rsid w:val="00220AE3"/>
    <w:rsid w:val="0022179C"/>
    <w:rsid w:val="002261E7"/>
    <w:rsid w:val="00226E11"/>
    <w:rsid w:val="002318A5"/>
    <w:rsid w:val="002371C5"/>
    <w:rsid w:val="002455DA"/>
    <w:rsid w:val="002462EA"/>
    <w:rsid w:val="00247982"/>
    <w:rsid w:val="0025231E"/>
    <w:rsid w:val="00254445"/>
    <w:rsid w:val="002574CC"/>
    <w:rsid w:val="00261853"/>
    <w:rsid w:val="00261FC1"/>
    <w:rsid w:val="00262878"/>
    <w:rsid w:val="00262C70"/>
    <w:rsid w:val="00266D20"/>
    <w:rsid w:val="0027299A"/>
    <w:rsid w:val="00273653"/>
    <w:rsid w:val="002745F3"/>
    <w:rsid w:val="0027493B"/>
    <w:rsid w:val="00276877"/>
    <w:rsid w:val="00277F08"/>
    <w:rsid w:val="002804FB"/>
    <w:rsid w:val="00280699"/>
    <w:rsid w:val="00280EDB"/>
    <w:rsid w:val="00281644"/>
    <w:rsid w:val="00281F3B"/>
    <w:rsid w:val="002823B6"/>
    <w:rsid w:val="00283DEE"/>
    <w:rsid w:val="00285EAC"/>
    <w:rsid w:val="002867BA"/>
    <w:rsid w:val="00286AEE"/>
    <w:rsid w:val="00287276"/>
    <w:rsid w:val="00287F61"/>
    <w:rsid w:val="002900C9"/>
    <w:rsid w:val="002902FD"/>
    <w:rsid w:val="002921F3"/>
    <w:rsid w:val="002936BC"/>
    <w:rsid w:val="00293F0B"/>
    <w:rsid w:val="00294D49"/>
    <w:rsid w:val="00295A10"/>
    <w:rsid w:val="00296B2C"/>
    <w:rsid w:val="002974AE"/>
    <w:rsid w:val="00297D03"/>
    <w:rsid w:val="002A1002"/>
    <w:rsid w:val="002A23C0"/>
    <w:rsid w:val="002A6560"/>
    <w:rsid w:val="002B1E08"/>
    <w:rsid w:val="002B2443"/>
    <w:rsid w:val="002B4617"/>
    <w:rsid w:val="002B4DB5"/>
    <w:rsid w:val="002B5D81"/>
    <w:rsid w:val="002B618D"/>
    <w:rsid w:val="002C2D86"/>
    <w:rsid w:val="002C3719"/>
    <w:rsid w:val="002C3D36"/>
    <w:rsid w:val="002C44CB"/>
    <w:rsid w:val="002C7D4C"/>
    <w:rsid w:val="002C7E66"/>
    <w:rsid w:val="002D1342"/>
    <w:rsid w:val="002D2525"/>
    <w:rsid w:val="002D3755"/>
    <w:rsid w:val="002D5347"/>
    <w:rsid w:val="002D53FE"/>
    <w:rsid w:val="002E18C3"/>
    <w:rsid w:val="002E1A4C"/>
    <w:rsid w:val="002E6C2F"/>
    <w:rsid w:val="002E76A1"/>
    <w:rsid w:val="002F11B3"/>
    <w:rsid w:val="002F1D33"/>
    <w:rsid w:val="002F2D36"/>
    <w:rsid w:val="002F3EE8"/>
    <w:rsid w:val="002F478F"/>
    <w:rsid w:val="002F4F36"/>
    <w:rsid w:val="002F6E39"/>
    <w:rsid w:val="002F6EC9"/>
    <w:rsid w:val="002F6F4F"/>
    <w:rsid w:val="00300CBA"/>
    <w:rsid w:val="00303556"/>
    <w:rsid w:val="00304F55"/>
    <w:rsid w:val="003059CA"/>
    <w:rsid w:val="00305BC0"/>
    <w:rsid w:val="00306589"/>
    <w:rsid w:val="0030677B"/>
    <w:rsid w:val="003103CE"/>
    <w:rsid w:val="00311753"/>
    <w:rsid w:val="003117D4"/>
    <w:rsid w:val="00312741"/>
    <w:rsid w:val="00315542"/>
    <w:rsid w:val="00316D24"/>
    <w:rsid w:val="00322465"/>
    <w:rsid w:val="00323E12"/>
    <w:rsid w:val="003274BE"/>
    <w:rsid w:val="003278F5"/>
    <w:rsid w:val="00334C86"/>
    <w:rsid w:val="003354FC"/>
    <w:rsid w:val="00335541"/>
    <w:rsid w:val="00336C9C"/>
    <w:rsid w:val="00341C0F"/>
    <w:rsid w:val="003422E5"/>
    <w:rsid w:val="00345D4C"/>
    <w:rsid w:val="00345E69"/>
    <w:rsid w:val="00350B1D"/>
    <w:rsid w:val="003513C9"/>
    <w:rsid w:val="003542D9"/>
    <w:rsid w:val="003550FD"/>
    <w:rsid w:val="0035587E"/>
    <w:rsid w:val="003565DE"/>
    <w:rsid w:val="0036017F"/>
    <w:rsid w:val="003601CA"/>
    <w:rsid w:val="003608F8"/>
    <w:rsid w:val="0036280A"/>
    <w:rsid w:val="003651E2"/>
    <w:rsid w:val="00370C65"/>
    <w:rsid w:val="003731F7"/>
    <w:rsid w:val="00373416"/>
    <w:rsid w:val="0038097F"/>
    <w:rsid w:val="0038213E"/>
    <w:rsid w:val="00383086"/>
    <w:rsid w:val="00383A27"/>
    <w:rsid w:val="00383B41"/>
    <w:rsid w:val="003877D2"/>
    <w:rsid w:val="003934E9"/>
    <w:rsid w:val="0039375B"/>
    <w:rsid w:val="00396FBF"/>
    <w:rsid w:val="003A0841"/>
    <w:rsid w:val="003A2EE2"/>
    <w:rsid w:val="003A3851"/>
    <w:rsid w:val="003B37EB"/>
    <w:rsid w:val="003C00BB"/>
    <w:rsid w:val="003C0E54"/>
    <w:rsid w:val="003C1B1A"/>
    <w:rsid w:val="003C368F"/>
    <w:rsid w:val="003C3923"/>
    <w:rsid w:val="003C4A87"/>
    <w:rsid w:val="003D0162"/>
    <w:rsid w:val="003D0A11"/>
    <w:rsid w:val="003D148C"/>
    <w:rsid w:val="003D70B9"/>
    <w:rsid w:val="003D74FB"/>
    <w:rsid w:val="003E152D"/>
    <w:rsid w:val="003E24FB"/>
    <w:rsid w:val="003E42AC"/>
    <w:rsid w:val="003E460F"/>
    <w:rsid w:val="003E4C25"/>
    <w:rsid w:val="003F4CC6"/>
    <w:rsid w:val="003F643C"/>
    <w:rsid w:val="003F6B35"/>
    <w:rsid w:val="00401345"/>
    <w:rsid w:val="0040429B"/>
    <w:rsid w:val="0040474D"/>
    <w:rsid w:val="0040710F"/>
    <w:rsid w:val="00407CFA"/>
    <w:rsid w:val="00410067"/>
    <w:rsid w:val="004105C9"/>
    <w:rsid w:val="004111F9"/>
    <w:rsid w:val="00414C84"/>
    <w:rsid w:val="00421681"/>
    <w:rsid w:val="00421A73"/>
    <w:rsid w:val="004224CD"/>
    <w:rsid w:val="004232F2"/>
    <w:rsid w:val="004235B0"/>
    <w:rsid w:val="00433D48"/>
    <w:rsid w:val="00437755"/>
    <w:rsid w:val="004426CA"/>
    <w:rsid w:val="0044717A"/>
    <w:rsid w:val="004476F3"/>
    <w:rsid w:val="00454805"/>
    <w:rsid w:val="00457B3C"/>
    <w:rsid w:val="00471076"/>
    <w:rsid w:val="00472FC4"/>
    <w:rsid w:val="00475BDC"/>
    <w:rsid w:val="00480A4B"/>
    <w:rsid w:val="004819CA"/>
    <w:rsid w:val="00482431"/>
    <w:rsid w:val="004847FF"/>
    <w:rsid w:val="00486A21"/>
    <w:rsid w:val="00487D1F"/>
    <w:rsid w:val="00487D3D"/>
    <w:rsid w:val="00490F74"/>
    <w:rsid w:val="00492707"/>
    <w:rsid w:val="00493740"/>
    <w:rsid w:val="0049657C"/>
    <w:rsid w:val="004A2174"/>
    <w:rsid w:val="004A5047"/>
    <w:rsid w:val="004A6A8A"/>
    <w:rsid w:val="004B0D5C"/>
    <w:rsid w:val="004B1DEF"/>
    <w:rsid w:val="004B2F0F"/>
    <w:rsid w:val="004B5EAD"/>
    <w:rsid w:val="004B779E"/>
    <w:rsid w:val="004C0899"/>
    <w:rsid w:val="004C1A3E"/>
    <w:rsid w:val="004C564F"/>
    <w:rsid w:val="004C5A94"/>
    <w:rsid w:val="004C5B4F"/>
    <w:rsid w:val="004C67B9"/>
    <w:rsid w:val="004D1208"/>
    <w:rsid w:val="004D4D74"/>
    <w:rsid w:val="004E0AE4"/>
    <w:rsid w:val="004E1CF7"/>
    <w:rsid w:val="004E3302"/>
    <w:rsid w:val="004E4062"/>
    <w:rsid w:val="004E425D"/>
    <w:rsid w:val="004E558C"/>
    <w:rsid w:val="004E5FEA"/>
    <w:rsid w:val="004F2EFD"/>
    <w:rsid w:val="00500599"/>
    <w:rsid w:val="00501903"/>
    <w:rsid w:val="005021F1"/>
    <w:rsid w:val="00503F6B"/>
    <w:rsid w:val="00506D07"/>
    <w:rsid w:val="0051336F"/>
    <w:rsid w:val="005133EF"/>
    <w:rsid w:val="005143D4"/>
    <w:rsid w:val="005177B2"/>
    <w:rsid w:val="00522016"/>
    <w:rsid w:val="00522A8B"/>
    <w:rsid w:val="0052619C"/>
    <w:rsid w:val="00526265"/>
    <w:rsid w:val="00526C32"/>
    <w:rsid w:val="0053240B"/>
    <w:rsid w:val="00534C93"/>
    <w:rsid w:val="005352DA"/>
    <w:rsid w:val="005402B0"/>
    <w:rsid w:val="005435B1"/>
    <w:rsid w:val="005444F5"/>
    <w:rsid w:val="005447B9"/>
    <w:rsid w:val="005449EC"/>
    <w:rsid w:val="00551B53"/>
    <w:rsid w:val="00553A57"/>
    <w:rsid w:val="00556AF9"/>
    <w:rsid w:val="00556B87"/>
    <w:rsid w:val="005571D8"/>
    <w:rsid w:val="00562258"/>
    <w:rsid w:val="005638D5"/>
    <w:rsid w:val="005643FD"/>
    <w:rsid w:val="005644B2"/>
    <w:rsid w:val="005677C4"/>
    <w:rsid w:val="0056795B"/>
    <w:rsid w:val="00570633"/>
    <w:rsid w:val="005722AF"/>
    <w:rsid w:val="00574A3D"/>
    <w:rsid w:val="0057520C"/>
    <w:rsid w:val="005861E8"/>
    <w:rsid w:val="00591057"/>
    <w:rsid w:val="0059559A"/>
    <w:rsid w:val="00596713"/>
    <w:rsid w:val="00596F52"/>
    <w:rsid w:val="005972D4"/>
    <w:rsid w:val="005A429C"/>
    <w:rsid w:val="005A43FA"/>
    <w:rsid w:val="005A4E27"/>
    <w:rsid w:val="005B052F"/>
    <w:rsid w:val="005B0B44"/>
    <w:rsid w:val="005B0CB5"/>
    <w:rsid w:val="005B1D6B"/>
    <w:rsid w:val="005B4060"/>
    <w:rsid w:val="005B67BB"/>
    <w:rsid w:val="005C1251"/>
    <w:rsid w:val="005C1984"/>
    <w:rsid w:val="005C2DF4"/>
    <w:rsid w:val="005C3FC2"/>
    <w:rsid w:val="005C411B"/>
    <w:rsid w:val="005C5B96"/>
    <w:rsid w:val="005D1668"/>
    <w:rsid w:val="005D3384"/>
    <w:rsid w:val="005D548E"/>
    <w:rsid w:val="005D7AD6"/>
    <w:rsid w:val="005E042D"/>
    <w:rsid w:val="005E0773"/>
    <w:rsid w:val="005E07EF"/>
    <w:rsid w:val="005E22FB"/>
    <w:rsid w:val="005E3663"/>
    <w:rsid w:val="005E54FC"/>
    <w:rsid w:val="005E6F1F"/>
    <w:rsid w:val="005F206D"/>
    <w:rsid w:val="005F20DF"/>
    <w:rsid w:val="005F3C66"/>
    <w:rsid w:val="005F41E7"/>
    <w:rsid w:val="005F7474"/>
    <w:rsid w:val="005F7F77"/>
    <w:rsid w:val="0060042D"/>
    <w:rsid w:val="00603DD6"/>
    <w:rsid w:val="0060561C"/>
    <w:rsid w:val="00605A25"/>
    <w:rsid w:val="00605D39"/>
    <w:rsid w:val="006101E3"/>
    <w:rsid w:val="00610E30"/>
    <w:rsid w:val="006134BC"/>
    <w:rsid w:val="00613FE2"/>
    <w:rsid w:val="00615701"/>
    <w:rsid w:val="0061741A"/>
    <w:rsid w:val="006176F5"/>
    <w:rsid w:val="00617E3F"/>
    <w:rsid w:val="00621599"/>
    <w:rsid w:val="006277D3"/>
    <w:rsid w:val="00634267"/>
    <w:rsid w:val="00635A30"/>
    <w:rsid w:val="00635AF8"/>
    <w:rsid w:val="00641032"/>
    <w:rsid w:val="00642182"/>
    <w:rsid w:val="00643387"/>
    <w:rsid w:val="00645B7B"/>
    <w:rsid w:val="00647848"/>
    <w:rsid w:val="00647DF7"/>
    <w:rsid w:val="00653565"/>
    <w:rsid w:val="00653C25"/>
    <w:rsid w:val="00654D56"/>
    <w:rsid w:val="00656E9B"/>
    <w:rsid w:val="0065718C"/>
    <w:rsid w:val="006618D3"/>
    <w:rsid w:val="00663438"/>
    <w:rsid w:val="00671A47"/>
    <w:rsid w:val="00672578"/>
    <w:rsid w:val="00672911"/>
    <w:rsid w:val="00674D0E"/>
    <w:rsid w:val="006803D7"/>
    <w:rsid w:val="00680A7A"/>
    <w:rsid w:val="00680BB1"/>
    <w:rsid w:val="00682831"/>
    <w:rsid w:val="006849A6"/>
    <w:rsid w:val="00684C81"/>
    <w:rsid w:val="00684CD6"/>
    <w:rsid w:val="006853C1"/>
    <w:rsid w:val="00685E3C"/>
    <w:rsid w:val="00687574"/>
    <w:rsid w:val="006911CC"/>
    <w:rsid w:val="006912F1"/>
    <w:rsid w:val="00691ACD"/>
    <w:rsid w:val="00697136"/>
    <w:rsid w:val="00697556"/>
    <w:rsid w:val="006A0CC2"/>
    <w:rsid w:val="006A271A"/>
    <w:rsid w:val="006A2D90"/>
    <w:rsid w:val="006A3917"/>
    <w:rsid w:val="006A496C"/>
    <w:rsid w:val="006A4EBA"/>
    <w:rsid w:val="006A7609"/>
    <w:rsid w:val="006B044D"/>
    <w:rsid w:val="006B3EAE"/>
    <w:rsid w:val="006B46DC"/>
    <w:rsid w:val="006B49B2"/>
    <w:rsid w:val="006B4CD7"/>
    <w:rsid w:val="006B5DAA"/>
    <w:rsid w:val="006B6B8B"/>
    <w:rsid w:val="006B6FC2"/>
    <w:rsid w:val="006B70A3"/>
    <w:rsid w:val="006B723E"/>
    <w:rsid w:val="006C2F9C"/>
    <w:rsid w:val="006C352D"/>
    <w:rsid w:val="006C49DE"/>
    <w:rsid w:val="006C622B"/>
    <w:rsid w:val="006C69DE"/>
    <w:rsid w:val="006C7AD9"/>
    <w:rsid w:val="006D0A62"/>
    <w:rsid w:val="006D1D8E"/>
    <w:rsid w:val="006E138A"/>
    <w:rsid w:val="006E232B"/>
    <w:rsid w:val="006E4729"/>
    <w:rsid w:val="006E5451"/>
    <w:rsid w:val="006E6C40"/>
    <w:rsid w:val="006F13B2"/>
    <w:rsid w:val="006F2125"/>
    <w:rsid w:val="006F40DA"/>
    <w:rsid w:val="006F4EAF"/>
    <w:rsid w:val="006F7B20"/>
    <w:rsid w:val="0070038F"/>
    <w:rsid w:val="00700694"/>
    <w:rsid w:val="00702578"/>
    <w:rsid w:val="00702757"/>
    <w:rsid w:val="00704094"/>
    <w:rsid w:val="007048D7"/>
    <w:rsid w:val="0070562C"/>
    <w:rsid w:val="00706F25"/>
    <w:rsid w:val="00711066"/>
    <w:rsid w:val="007125B0"/>
    <w:rsid w:val="00716DFE"/>
    <w:rsid w:val="00720A9E"/>
    <w:rsid w:val="007212FD"/>
    <w:rsid w:val="007246F9"/>
    <w:rsid w:val="007271B7"/>
    <w:rsid w:val="00730AF7"/>
    <w:rsid w:val="00733530"/>
    <w:rsid w:val="00734916"/>
    <w:rsid w:val="00734994"/>
    <w:rsid w:val="00735DAF"/>
    <w:rsid w:val="00740AE4"/>
    <w:rsid w:val="0074203A"/>
    <w:rsid w:val="007426B9"/>
    <w:rsid w:val="007429F3"/>
    <w:rsid w:val="00744B6B"/>
    <w:rsid w:val="007476EA"/>
    <w:rsid w:val="00747A87"/>
    <w:rsid w:val="00751352"/>
    <w:rsid w:val="007522DF"/>
    <w:rsid w:val="00752C63"/>
    <w:rsid w:val="00752CAC"/>
    <w:rsid w:val="00753B31"/>
    <w:rsid w:val="007552E8"/>
    <w:rsid w:val="0075698F"/>
    <w:rsid w:val="00757C72"/>
    <w:rsid w:val="007602EF"/>
    <w:rsid w:val="00766300"/>
    <w:rsid w:val="00766B6C"/>
    <w:rsid w:val="00767171"/>
    <w:rsid w:val="00767C35"/>
    <w:rsid w:val="00773964"/>
    <w:rsid w:val="007770A7"/>
    <w:rsid w:val="00792762"/>
    <w:rsid w:val="007940CB"/>
    <w:rsid w:val="00795BA7"/>
    <w:rsid w:val="007970FD"/>
    <w:rsid w:val="00797278"/>
    <w:rsid w:val="007A2975"/>
    <w:rsid w:val="007A510E"/>
    <w:rsid w:val="007A6721"/>
    <w:rsid w:val="007A67DE"/>
    <w:rsid w:val="007B05D1"/>
    <w:rsid w:val="007B1DF2"/>
    <w:rsid w:val="007B40AB"/>
    <w:rsid w:val="007B4A2A"/>
    <w:rsid w:val="007B544C"/>
    <w:rsid w:val="007B5F2A"/>
    <w:rsid w:val="007C0676"/>
    <w:rsid w:val="007C0ADE"/>
    <w:rsid w:val="007C23F4"/>
    <w:rsid w:val="007C402D"/>
    <w:rsid w:val="007C4644"/>
    <w:rsid w:val="007C498E"/>
    <w:rsid w:val="007C4F69"/>
    <w:rsid w:val="007C5B58"/>
    <w:rsid w:val="007D13C9"/>
    <w:rsid w:val="007D18AB"/>
    <w:rsid w:val="007D3F81"/>
    <w:rsid w:val="007D4857"/>
    <w:rsid w:val="007D52AD"/>
    <w:rsid w:val="007D568E"/>
    <w:rsid w:val="007D5CBE"/>
    <w:rsid w:val="007D72DA"/>
    <w:rsid w:val="007E5196"/>
    <w:rsid w:val="007E5240"/>
    <w:rsid w:val="007E7355"/>
    <w:rsid w:val="007F1102"/>
    <w:rsid w:val="007F1AC2"/>
    <w:rsid w:val="007F4024"/>
    <w:rsid w:val="007F4518"/>
    <w:rsid w:val="0080081D"/>
    <w:rsid w:val="008009FE"/>
    <w:rsid w:val="00805C1A"/>
    <w:rsid w:val="00806C8D"/>
    <w:rsid w:val="00806CBB"/>
    <w:rsid w:val="00810A10"/>
    <w:rsid w:val="008117E0"/>
    <w:rsid w:val="00811E51"/>
    <w:rsid w:val="00812099"/>
    <w:rsid w:val="008148E1"/>
    <w:rsid w:val="00814EF8"/>
    <w:rsid w:val="00816240"/>
    <w:rsid w:val="00821119"/>
    <w:rsid w:val="0082503A"/>
    <w:rsid w:val="008328E0"/>
    <w:rsid w:val="00835F0D"/>
    <w:rsid w:val="008462B5"/>
    <w:rsid w:val="00846AEE"/>
    <w:rsid w:val="00847637"/>
    <w:rsid w:val="00847F39"/>
    <w:rsid w:val="00853876"/>
    <w:rsid w:val="00854461"/>
    <w:rsid w:val="00854F05"/>
    <w:rsid w:val="008558B9"/>
    <w:rsid w:val="00857C07"/>
    <w:rsid w:val="008604F6"/>
    <w:rsid w:val="00861E48"/>
    <w:rsid w:val="0086599C"/>
    <w:rsid w:val="008673CD"/>
    <w:rsid w:val="008739C7"/>
    <w:rsid w:val="00873A64"/>
    <w:rsid w:val="00873F39"/>
    <w:rsid w:val="0088181B"/>
    <w:rsid w:val="00883A89"/>
    <w:rsid w:val="008900D6"/>
    <w:rsid w:val="00892E94"/>
    <w:rsid w:val="00895217"/>
    <w:rsid w:val="00895AEC"/>
    <w:rsid w:val="008969C9"/>
    <w:rsid w:val="00896BD3"/>
    <w:rsid w:val="00896E08"/>
    <w:rsid w:val="008A2AB4"/>
    <w:rsid w:val="008A50C2"/>
    <w:rsid w:val="008A5CDA"/>
    <w:rsid w:val="008A5FB2"/>
    <w:rsid w:val="008B37C1"/>
    <w:rsid w:val="008B4968"/>
    <w:rsid w:val="008C16B6"/>
    <w:rsid w:val="008C1A44"/>
    <w:rsid w:val="008C1DAA"/>
    <w:rsid w:val="008C6182"/>
    <w:rsid w:val="008D3C5D"/>
    <w:rsid w:val="008D5F97"/>
    <w:rsid w:val="008D6C3D"/>
    <w:rsid w:val="008E08AC"/>
    <w:rsid w:val="008E1BB4"/>
    <w:rsid w:val="008E24FC"/>
    <w:rsid w:val="008E3389"/>
    <w:rsid w:val="008E57AD"/>
    <w:rsid w:val="008E6877"/>
    <w:rsid w:val="008E7A54"/>
    <w:rsid w:val="008F5E44"/>
    <w:rsid w:val="008F6432"/>
    <w:rsid w:val="008F7BE6"/>
    <w:rsid w:val="00901C95"/>
    <w:rsid w:val="009035C4"/>
    <w:rsid w:val="009037CF"/>
    <w:rsid w:val="00903F48"/>
    <w:rsid w:val="00905C63"/>
    <w:rsid w:val="009116B9"/>
    <w:rsid w:val="009127F4"/>
    <w:rsid w:val="00923631"/>
    <w:rsid w:val="00923B6D"/>
    <w:rsid w:val="0092411C"/>
    <w:rsid w:val="00925B1B"/>
    <w:rsid w:val="00926332"/>
    <w:rsid w:val="0092633F"/>
    <w:rsid w:val="00926361"/>
    <w:rsid w:val="00927478"/>
    <w:rsid w:val="00931946"/>
    <w:rsid w:val="00931E85"/>
    <w:rsid w:val="009338E9"/>
    <w:rsid w:val="00935E83"/>
    <w:rsid w:val="00937562"/>
    <w:rsid w:val="00937950"/>
    <w:rsid w:val="00937F5A"/>
    <w:rsid w:val="00940D75"/>
    <w:rsid w:val="00941575"/>
    <w:rsid w:val="0094486C"/>
    <w:rsid w:val="00946C2B"/>
    <w:rsid w:val="009520C0"/>
    <w:rsid w:val="0095472C"/>
    <w:rsid w:val="00955819"/>
    <w:rsid w:val="0095749B"/>
    <w:rsid w:val="00960F8C"/>
    <w:rsid w:val="00963686"/>
    <w:rsid w:val="009648AC"/>
    <w:rsid w:val="0096500C"/>
    <w:rsid w:val="00976161"/>
    <w:rsid w:val="00980AF5"/>
    <w:rsid w:val="00984312"/>
    <w:rsid w:val="0098781A"/>
    <w:rsid w:val="009B2FCE"/>
    <w:rsid w:val="009B3721"/>
    <w:rsid w:val="009B5554"/>
    <w:rsid w:val="009B559E"/>
    <w:rsid w:val="009C01EE"/>
    <w:rsid w:val="009C0888"/>
    <w:rsid w:val="009C3C90"/>
    <w:rsid w:val="009C79AE"/>
    <w:rsid w:val="009C7C5A"/>
    <w:rsid w:val="009D236D"/>
    <w:rsid w:val="009D263E"/>
    <w:rsid w:val="009D3037"/>
    <w:rsid w:val="009D4DCD"/>
    <w:rsid w:val="009E004A"/>
    <w:rsid w:val="009E0F1E"/>
    <w:rsid w:val="009E1367"/>
    <w:rsid w:val="009E54FE"/>
    <w:rsid w:val="009F3FB3"/>
    <w:rsid w:val="009F53C5"/>
    <w:rsid w:val="00A01FBD"/>
    <w:rsid w:val="00A04B7F"/>
    <w:rsid w:val="00A070D5"/>
    <w:rsid w:val="00A10774"/>
    <w:rsid w:val="00A1125C"/>
    <w:rsid w:val="00A1173F"/>
    <w:rsid w:val="00A11B19"/>
    <w:rsid w:val="00A12231"/>
    <w:rsid w:val="00A136A2"/>
    <w:rsid w:val="00A157A8"/>
    <w:rsid w:val="00A177D7"/>
    <w:rsid w:val="00A1783A"/>
    <w:rsid w:val="00A228F0"/>
    <w:rsid w:val="00A23AE8"/>
    <w:rsid w:val="00A23CF3"/>
    <w:rsid w:val="00A23DB1"/>
    <w:rsid w:val="00A24A1C"/>
    <w:rsid w:val="00A24AAD"/>
    <w:rsid w:val="00A26574"/>
    <w:rsid w:val="00A271E2"/>
    <w:rsid w:val="00A27C56"/>
    <w:rsid w:val="00A30D98"/>
    <w:rsid w:val="00A31C49"/>
    <w:rsid w:val="00A32304"/>
    <w:rsid w:val="00A33C5C"/>
    <w:rsid w:val="00A35D08"/>
    <w:rsid w:val="00A429E2"/>
    <w:rsid w:val="00A475FA"/>
    <w:rsid w:val="00A47D02"/>
    <w:rsid w:val="00A50E6C"/>
    <w:rsid w:val="00A51759"/>
    <w:rsid w:val="00A60339"/>
    <w:rsid w:val="00A604C8"/>
    <w:rsid w:val="00A60DF1"/>
    <w:rsid w:val="00A620CB"/>
    <w:rsid w:val="00A672EA"/>
    <w:rsid w:val="00A7000B"/>
    <w:rsid w:val="00A712A2"/>
    <w:rsid w:val="00A71BA7"/>
    <w:rsid w:val="00A71E1F"/>
    <w:rsid w:val="00A74007"/>
    <w:rsid w:val="00A74BB1"/>
    <w:rsid w:val="00A77D31"/>
    <w:rsid w:val="00A82894"/>
    <w:rsid w:val="00A84752"/>
    <w:rsid w:val="00A855C9"/>
    <w:rsid w:val="00A87818"/>
    <w:rsid w:val="00A92E92"/>
    <w:rsid w:val="00A93E95"/>
    <w:rsid w:val="00A954D7"/>
    <w:rsid w:val="00A960CC"/>
    <w:rsid w:val="00A97086"/>
    <w:rsid w:val="00A971DB"/>
    <w:rsid w:val="00A975BC"/>
    <w:rsid w:val="00AA2CEB"/>
    <w:rsid w:val="00AA6237"/>
    <w:rsid w:val="00AA7098"/>
    <w:rsid w:val="00AB0459"/>
    <w:rsid w:val="00AC2047"/>
    <w:rsid w:val="00AC28DD"/>
    <w:rsid w:val="00AC4159"/>
    <w:rsid w:val="00AC422F"/>
    <w:rsid w:val="00AC4B86"/>
    <w:rsid w:val="00AC58F1"/>
    <w:rsid w:val="00AD0086"/>
    <w:rsid w:val="00AD3E35"/>
    <w:rsid w:val="00AD4960"/>
    <w:rsid w:val="00AE16B2"/>
    <w:rsid w:val="00AE4918"/>
    <w:rsid w:val="00AE7F70"/>
    <w:rsid w:val="00AF6D3E"/>
    <w:rsid w:val="00B01662"/>
    <w:rsid w:val="00B01B52"/>
    <w:rsid w:val="00B02488"/>
    <w:rsid w:val="00B03CA2"/>
    <w:rsid w:val="00B0465B"/>
    <w:rsid w:val="00B06195"/>
    <w:rsid w:val="00B15AC1"/>
    <w:rsid w:val="00B16647"/>
    <w:rsid w:val="00B2188A"/>
    <w:rsid w:val="00B22C59"/>
    <w:rsid w:val="00B2573F"/>
    <w:rsid w:val="00B30439"/>
    <w:rsid w:val="00B31AA0"/>
    <w:rsid w:val="00B33093"/>
    <w:rsid w:val="00B350D8"/>
    <w:rsid w:val="00B40826"/>
    <w:rsid w:val="00B467F7"/>
    <w:rsid w:val="00B4692C"/>
    <w:rsid w:val="00B5034A"/>
    <w:rsid w:val="00B525A7"/>
    <w:rsid w:val="00B54AAE"/>
    <w:rsid w:val="00B55AAD"/>
    <w:rsid w:val="00B57B0D"/>
    <w:rsid w:val="00B631EC"/>
    <w:rsid w:val="00B671C1"/>
    <w:rsid w:val="00B70A07"/>
    <w:rsid w:val="00B714B6"/>
    <w:rsid w:val="00B71E63"/>
    <w:rsid w:val="00B73D29"/>
    <w:rsid w:val="00B82E54"/>
    <w:rsid w:val="00B84DDB"/>
    <w:rsid w:val="00B85CC3"/>
    <w:rsid w:val="00B87CEF"/>
    <w:rsid w:val="00B90D7A"/>
    <w:rsid w:val="00B964C2"/>
    <w:rsid w:val="00B97FF7"/>
    <w:rsid w:val="00BA273C"/>
    <w:rsid w:val="00BA3E42"/>
    <w:rsid w:val="00BB45F4"/>
    <w:rsid w:val="00BB47F8"/>
    <w:rsid w:val="00BC2557"/>
    <w:rsid w:val="00BD2671"/>
    <w:rsid w:val="00BD475D"/>
    <w:rsid w:val="00BD6A16"/>
    <w:rsid w:val="00BD7F76"/>
    <w:rsid w:val="00BE113B"/>
    <w:rsid w:val="00BE3ADA"/>
    <w:rsid w:val="00BE3D41"/>
    <w:rsid w:val="00BE43EC"/>
    <w:rsid w:val="00BE4B29"/>
    <w:rsid w:val="00BE6D22"/>
    <w:rsid w:val="00BF060E"/>
    <w:rsid w:val="00BF210A"/>
    <w:rsid w:val="00BF4C6C"/>
    <w:rsid w:val="00C004A9"/>
    <w:rsid w:val="00C00510"/>
    <w:rsid w:val="00C059C4"/>
    <w:rsid w:val="00C0733B"/>
    <w:rsid w:val="00C07D04"/>
    <w:rsid w:val="00C14CC6"/>
    <w:rsid w:val="00C22AC2"/>
    <w:rsid w:val="00C22E38"/>
    <w:rsid w:val="00C23D94"/>
    <w:rsid w:val="00C25DAB"/>
    <w:rsid w:val="00C278D9"/>
    <w:rsid w:val="00C30307"/>
    <w:rsid w:val="00C3073D"/>
    <w:rsid w:val="00C30C0A"/>
    <w:rsid w:val="00C35F73"/>
    <w:rsid w:val="00C37990"/>
    <w:rsid w:val="00C417CC"/>
    <w:rsid w:val="00C43B15"/>
    <w:rsid w:val="00C4600F"/>
    <w:rsid w:val="00C46CF2"/>
    <w:rsid w:val="00C47F17"/>
    <w:rsid w:val="00C528C6"/>
    <w:rsid w:val="00C52B05"/>
    <w:rsid w:val="00C56865"/>
    <w:rsid w:val="00C56F4C"/>
    <w:rsid w:val="00C60CB4"/>
    <w:rsid w:val="00C613DD"/>
    <w:rsid w:val="00C61C8E"/>
    <w:rsid w:val="00C63264"/>
    <w:rsid w:val="00C63AC7"/>
    <w:rsid w:val="00C6593D"/>
    <w:rsid w:val="00C725F4"/>
    <w:rsid w:val="00C73B3F"/>
    <w:rsid w:val="00C74D7D"/>
    <w:rsid w:val="00C74ED0"/>
    <w:rsid w:val="00C76B52"/>
    <w:rsid w:val="00C76E21"/>
    <w:rsid w:val="00C81DF9"/>
    <w:rsid w:val="00C85C57"/>
    <w:rsid w:val="00C87781"/>
    <w:rsid w:val="00C90529"/>
    <w:rsid w:val="00C90602"/>
    <w:rsid w:val="00C95BE0"/>
    <w:rsid w:val="00C96322"/>
    <w:rsid w:val="00CA0D97"/>
    <w:rsid w:val="00CA13AD"/>
    <w:rsid w:val="00CA1B65"/>
    <w:rsid w:val="00CA256F"/>
    <w:rsid w:val="00CA26E0"/>
    <w:rsid w:val="00CA2C8C"/>
    <w:rsid w:val="00CA2DB9"/>
    <w:rsid w:val="00CA68BD"/>
    <w:rsid w:val="00CA7EC4"/>
    <w:rsid w:val="00CA7F2A"/>
    <w:rsid w:val="00CB351A"/>
    <w:rsid w:val="00CB3775"/>
    <w:rsid w:val="00CB3FCA"/>
    <w:rsid w:val="00CB4300"/>
    <w:rsid w:val="00CB4602"/>
    <w:rsid w:val="00CB4C09"/>
    <w:rsid w:val="00CC12D2"/>
    <w:rsid w:val="00CC198C"/>
    <w:rsid w:val="00CC5071"/>
    <w:rsid w:val="00CD5323"/>
    <w:rsid w:val="00CE0312"/>
    <w:rsid w:val="00CE353B"/>
    <w:rsid w:val="00CE4CDE"/>
    <w:rsid w:val="00CE605B"/>
    <w:rsid w:val="00CF1199"/>
    <w:rsid w:val="00CF4111"/>
    <w:rsid w:val="00CF5006"/>
    <w:rsid w:val="00D00BB0"/>
    <w:rsid w:val="00D00C7B"/>
    <w:rsid w:val="00D01579"/>
    <w:rsid w:val="00D0295E"/>
    <w:rsid w:val="00D053F5"/>
    <w:rsid w:val="00D13850"/>
    <w:rsid w:val="00D16185"/>
    <w:rsid w:val="00D21FF8"/>
    <w:rsid w:val="00D22D63"/>
    <w:rsid w:val="00D22DE1"/>
    <w:rsid w:val="00D25FDF"/>
    <w:rsid w:val="00D3125A"/>
    <w:rsid w:val="00D31669"/>
    <w:rsid w:val="00D3204A"/>
    <w:rsid w:val="00D3224B"/>
    <w:rsid w:val="00D34C2E"/>
    <w:rsid w:val="00D37680"/>
    <w:rsid w:val="00D37FE9"/>
    <w:rsid w:val="00D41245"/>
    <w:rsid w:val="00D42030"/>
    <w:rsid w:val="00D42E69"/>
    <w:rsid w:val="00D44012"/>
    <w:rsid w:val="00D45ACD"/>
    <w:rsid w:val="00D509F5"/>
    <w:rsid w:val="00D514D5"/>
    <w:rsid w:val="00D53B3E"/>
    <w:rsid w:val="00D558D1"/>
    <w:rsid w:val="00D562AE"/>
    <w:rsid w:val="00D56653"/>
    <w:rsid w:val="00D63242"/>
    <w:rsid w:val="00D65A6A"/>
    <w:rsid w:val="00D65B76"/>
    <w:rsid w:val="00D67C58"/>
    <w:rsid w:val="00D70F3D"/>
    <w:rsid w:val="00D70F98"/>
    <w:rsid w:val="00D71380"/>
    <w:rsid w:val="00D72D57"/>
    <w:rsid w:val="00D737EC"/>
    <w:rsid w:val="00D814D2"/>
    <w:rsid w:val="00D81668"/>
    <w:rsid w:val="00D82E60"/>
    <w:rsid w:val="00D84508"/>
    <w:rsid w:val="00D853D4"/>
    <w:rsid w:val="00D85D1B"/>
    <w:rsid w:val="00D8633A"/>
    <w:rsid w:val="00D9028E"/>
    <w:rsid w:val="00D94F59"/>
    <w:rsid w:val="00D95FCB"/>
    <w:rsid w:val="00D963D9"/>
    <w:rsid w:val="00D96775"/>
    <w:rsid w:val="00D969F3"/>
    <w:rsid w:val="00DA1698"/>
    <w:rsid w:val="00DA1C8A"/>
    <w:rsid w:val="00DA1FAA"/>
    <w:rsid w:val="00DA362F"/>
    <w:rsid w:val="00DA3A3E"/>
    <w:rsid w:val="00DA412A"/>
    <w:rsid w:val="00DA610B"/>
    <w:rsid w:val="00DB011A"/>
    <w:rsid w:val="00DB24C1"/>
    <w:rsid w:val="00DB2EBD"/>
    <w:rsid w:val="00DB3F5B"/>
    <w:rsid w:val="00DB54D7"/>
    <w:rsid w:val="00DB6F0D"/>
    <w:rsid w:val="00DB7C95"/>
    <w:rsid w:val="00DC133B"/>
    <w:rsid w:val="00DC2AE8"/>
    <w:rsid w:val="00DC3214"/>
    <w:rsid w:val="00DC7A43"/>
    <w:rsid w:val="00DD0215"/>
    <w:rsid w:val="00DD50A2"/>
    <w:rsid w:val="00DE0B6A"/>
    <w:rsid w:val="00DE0E3C"/>
    <w:rsid w:val="00DE1082"/>
    <w:rsid w:val="00DE10FA"/>
    <w:rsid w:val="00DE295F"/>
    <w:rsid w:val="00DE3D8E"/>
    <w:rsid w:val="00DF4AAB"/>
    <w:rsid w:val="00DF4D15"/>
    <w:rsid w:val="00DF4F84"/>
    <w:rsid w:val="00DF548C"/>
    <w:rsid w:val="00DF6384"/>
    <w:rsid w:val="00DF79B3"/>
    <w:rsid w:val="00E018F4"/>
    <w:rsid w:val="00E02630"/>
    <w:rsid w:val="00E03B20"/>
    <w:rsid w:val="00E03D83"/>
    <w:rsid w:val="00E041F8"/>
    <w:rsid w:val="00E04F19"/>
    <w:rsid w:val="00E05D0C"/>
    <w:rsid w:val="00E0750E"/>
    <w:rsid w:val="00E11D1B"/>
    <w:rsid w:val="00E139D9"/>
    <w:rsid w:val="00E14A80"/>
    <w:rsid w:val="00E1502E"/>
    <w:rsid w:val="00E15BC7"/>
    <w:rsid w:val="00E171BB"/>
    <w:rsid w:val="00E201A0"/>
    <w:rsid w:val="00E250B8"/>
    <w:rsid w:val="00E267E0"/>
    <w:rsid w:val="00E31054"/>
    <w:rsid w:val="00E3107D"/>
    <w:rsid w:val="00E31807"/>
    <w:rsid w:val="00E330CA"/>
    <w:rsid w:val="00E34FC7"/>
    <w:rsid w:val="00E3631D"/>
    <w:rsid w:val="00E403A5"/>
    <w:rsid w:val="00E4065B"/>
    <w:rsid w:val="00E407D3"/>
    <w:rsid w:val="00E44BBE"/>
    <w:rsid w:val="00E45371"/>
    <w:rsid w:val="00E51700"/>
    <w:rsid w:val="00E52007"/>
    <w:rsid w:val="00E521FA"/>
    <w:rsid w:val="00E52436"/>
    <w:rsid w:val="00E52FED"/>
    <w:rsid w:val="00E53221"/>
    <w:rsid w:val="00E54CE0"/>
    <w:rsid w:val="00E627B8"/>
    <w:rsid w:val="00E63765"/>
    <w:rsid w:val="00E63ED7"/>
    <w:rsid w:val="00E71A3A"/>
    <w:rsid w:val="00E7488B"/>
    <w:rsid w:val="00E769EC"/>
    <w:rsid w:val="00E80276"/>
    <w:rsid w:val="00E842B9"/>
    <w:rsid w:val="00E86007"/>
    <w:rsid w:val="00E92BB5"/>
    <w:rsid w:val="00E92EC4"/>
    <w:rsid w:val="00E9699F"/>
    <w:rsid w:val="00E972FC"/>
    <w:rsid w:val="00EA072E"/>
    <w:rsid w:val="00EA3EAC"/>
    <w:rsid w:val="00EA55B1"/>
    <w:rsid w:val="00EA5EF7"/>
    <w:rsid w:val="00EA7B8E"/>
    <w:rsid w:val="00EB0F42"/>
    <w:rsid w:val="00EC0563"/>
    <w:rsid w:val="00EC6811"/>
    <w:rsid w:val="00EC6DC2"/>
    <w:rsid w:val="00ED06E1"/>
    <w:rsid w:val="00ED1222"/>
    <w:rsid w:val="00ED285E"/>
    <w:rsid w:val="00ED3070"/>
    <w:rsid w:val="00ED574F"/>
    <w:rsid w:val="00ED7624"/>
    <w:rsid w:val="00EE09E0"/>
    <w:rsid w:val="00EE1853"/>
    <w:rsid w:val="00EE1DCA"/>
    <w:rsid w:val="00EE3D62"/>
    <w:rsid w:val="00EE5884"/>
    <w:rsid w:val="00EE6F10"/>
    <w:rsid w:val="00EE7919"/>
    <w:rsid w:val="00EF13A0"/>
    <w:rsid w:val="00EF5FE3"/>
    <w:rsid w:val="00EF61E3"/>
    <w:rsid w:val="00EF6D6A"/>
    <w:rsid w:val="00F03460"/>
    <w:rsid w:val="00F037C0"/>
    <w:rsid w:val="00F1673C"/>
    <w:rsid w:val="00F20915"/>
    <w:rsid w:val="00F23521"/>
    <w:rsid w:val="00F23D73"/>
    <w:rsid w:val="00F25C8C"/>
    <w:rsid w:val="00F26CED"/>
    <w:rsid w:val="00F27347"/>
    <w:rsid w:val="00F27883"/>
    <w:rsid w:val="00F311C7"/>
    <w:rsid w:val="00F34109"/>
    <w:rsid w:val="00F359C5"/>
    <w:rsid w:val="00F41B41"/>
    <w:rsid w:val="00F42409"/>
    <w:rsid w:val="00F43E43"/>
    <w:rsid w:val="00F446BA"/>
    <w:rsid w:val="00F471BC"/>
    <w:rsid w:val="00F56F11"/>
    <w:rsid w:val="00F57A4B"/>
    <w:rsid w:val="00F67498"/>
    <w:rsid w:val="00F7181A"/>
    <w:rsid w:val="00F730C4"/>
    <w:rsid w:val="00F77048"/>
    <w:rsid w:val="00F80381"/>
    <w:rsid w:val="00F83F4C"/>
    <w:rsid w:val="00F908A0"/>
    <w:rsid w:val="00F9120D"/>
    <w:rsid w:val="00F95507"/>
    <w:rsid w:val="00F97A2E"/>
    <w:rsid w:val="00FA04D1"/>
    <w:rsid w:val="00FA0CC1"/>
    <w:rsid w:val="00FA156E"/>
    <w:rsid w:val="00FA2C5F"/>
    <w:rsid w:val="00FA3D58"/>
    <w:rsid w:val="00FB09E8"/>
    <w:rsid w:val="00FB18B4"/>
    <w:rsid w:val="00FB18E5"/>
    <w:rsid w:val="00FB5776"/>
    <w:rsid w:val="00FB6311"/>
    <w:rsid w:val="00FB6550"/>
    <w:rsid w:val="00FB66C7"/>
    <w:rsid w:val="00FC0C63"/>
    <w:rsid w:val="00FC2F07"/>
    <w:rsid w:val="00FC3CA9"/>
    <w:rsid w:val="00FC5138"/>
    <w:rsid w:val="00FC6283"/>
    <w:rsid w:val="00FC788D"/>
    <w:rsid w:val="00FD2926"/>
    <w:rsid w:val="00FD50F6"/>
    <w:rsid w:val="00FD55A7"/>
    <w:rsid w:val="00FE0E8F"/>
    <w:rsid w:val="00FE1861"/>
    <w:rsid w:val="00FE1D36"/>
    <w:rsid w:val="00FE2385"/>
    <w:rsid w:val="00FE2E75"/>
    <w:rsid w:val="00FE35F7"/>
    <w:rsid w:val="00FE5498"/>
    <w:rsid w:val="00FE7047"/>
    <w:rsid w:val="00FF08CA"/>
    <w:rsid w:val="00FF33C3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FB8"/>
  </w:style>
  <w:style w:type="paragraph" w:styleId="Footer">
    <w:name w:val="footer"/>
    <w:basedOn w:val="Normal"/>
    <w:link w:val="FooterChar"/>
    <w:uiPriority w:val="99"/>
    <w:unhideWhenUsed/>
    <w:rsid w:val="0003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FB8"/>
  </w:style>
  <w:style w:type="character" w:styleId="Hyperlink">
    <w:name w:val="Hyperlink"/>
    <w:basedOn w:val="DefaultParagraphFont"/>
    <w:uiPriority w:val="99"/>
    <w:unhideWhenUsed/>
    <w:rsid w:val="00032F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FB8"/>
  </w:style>
  <w:style w:type="paragraph" w:styleId="Footer">
    <w:name w:val="footer"/>
    <w:basedOn w:val="Normal"/>
    <w:link w:val="FooterChar"/>
    <w:uiPriority w:val="99"/>
    <w:unhideWhenUsed/>
    <w:rsid w:val="00032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FB8"/>
  </w:style>
  <w:style w:type="character" w:styleId="Hyperlink">
    <w:name w:val="Hyperlink"/>
    <w:basedOn w:val="DefaultParagraphFont"/>
    <w:uiPriority w:val="99"/>
    <w:unhideWhenUsed/>
    <w:rsid w:val="00032F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871UH5wQ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Celeste Lyles</dc:creator>
  <cp:lastModifiedBy>Celeste Lyles</cp:lastModifiedBy>
  <cp:revision>2</cp:revision>
  <dcterms:created xsi:type="dcterms:W3CDTF">2013-09-05T22:42:00Z</dcterms:created>
  <dcterms:modified xsi:type="dcterms:W3CDTF">2013-09-05T22:42:00Z</dcterms:modified>
</cp:coreProperties>
</file>